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CE08" w14:textId="77777777" w:rsidR="00BB36B1" w:rsidRPr="004A16C0" w:rsidRDefault="00BB36B1" w:rsidP="00BB36B1">
      <w:pPr>
        <w:tabs>
          <w:tab w:val="left" w:pos="6804"/>
          <w:tab w:val="left" w:pos="7020"/>
          <w:tab w:val="left" w:pos="7200"/>
        </w:tabs>
        <w:spacing w:line="264" w:lineRule="auto"/>
        <w:jc w:val="center"/>
        <w:rPr>
          <w:b/>
          <w:noProof/>
          <w:sz w:val="28"/>
          <w:szCs w:val="28"/>
        </w:rPr>
      </w:pPr>
      <w:r w:rsidRPr="004A16C0">
        <w:rPr>
          <w:b/>
          <w:noProof/>
          <w:sz w:val="28"/>
          <w:szCs w:val="28"/>
        </w:rPr>
        <w:t>ГРАФІК</w:t>
      </w:r>
    </w:p>
    <w:p w14:paraId="456DF15B" w14:textId="77777777" w:rsidR="00BB36B1" w:rsidRDefault="00BB36B1" w:rsidP="00BB36B1">
      <w:pPr>
        <w:tabs>
          <w:tab w:val="left" w:pos="6804"/>
          <w:tab w:val="left" w:pos="7020"/>
          <w:tab w:val="left" w:pos="7200"/>
        </w:tabs>
        <w:spacing w:line="264" w:lineRule="auto"/>
        <w:jc w:val="center"/>
        <w:rPr>
          <w:b/>
          <w:noProof/>
          <w:sz w:val="28"/>
          <w:szCs w:val="28"/>
        </w:rPr>
      </w:pPr>
      <w:r w:rsidRPr="004A16C0">
        <w:rPr>
          <w:b/>
          <w:noProof/>
          <w:sz w:val="28"/>
          <w:szCs w:val="28"/>
        </w:rPr>
        <w:t>ОСОБИСТОГО ПРИЙОМУ ГРОМАДЯН</w:t>
      </w:r>
    </w:p>
    <w:p w14:paraId="25D111D8" w14:textId="77777777" w:rsidR="00BB36B1" w:rsidRDefault="00BB36B1" w:rsidP="00BB36B1">
      <w:pPr>
        <w:tabs>
          <w:tab w:val="left" w:pos="6804"/>
          <w:tab w:val="left" w:pos="7020"/>
          <w:tab w:val="left" w:pos="7200"/>
        </w:tabs>
        <w:spacing w:line="264" w:lineRule="auto"/>
        <w:jc w:val="center"/>
        <w:rPr>
          <w:b/>
          <w:noProof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2126"/>
        <w:gridCol w:w="1985"/>
      </w:tblGrid>
      <w:tr w:rsidR="00BB36B1" w:rsidRPr="00EC00A7" w14:paraId="185D7015" w14:textId="77777777" w:rsidTr="00D127A8">
        <w:tc>
          <w:tcPr>
            <w:tcW w:w="2376" w:type="dxa"/>
          </w:tcPr>
          <w:p w14:paraId="60A64084" w14:textId="77777777"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2977" w:type="dxa"/>
          </w:tcPr>
          <w:p w14:paraId="6505F8DE" w14:textId="77777777"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 xml:space="preserve">Посада особи, яка проводить особистий </w:t>
            </w:r>
          </w:p>
          <w:p w14:paraId="31295296" w14:textId="77777777"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прийом</w:t>
            </w:r>
          </w:p>
        </w:tc>
        <w:tc>
          <w:tcPr>
            <w:tcW w:w="2126" w:type="dxa"/>
          </w:tcPr>
          <w:p w14:paraId="19521A96" w14:textId="77777777"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Дні прийому</w:t>
            </w:r>
          </w:p>
        </w:tc>
        <w:tc>
          <w:tcPr>
            <w:tcW w:w="1985" w:type="dxa"/>
          </w:tcPr>
          <w:p w14:paraId="7DD2BB03" w14:textId="77777777"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 w:rsidRPr="00EC00A7">
              <w:rPr>
                <w:b/>
                <w:noProof/>
                <w:sz w:val="28"/>
                <w:szCs w:val="28"/>
              </w:rPr>
              <w:t>Години прийому</w:t>
            </w:r>
          </w:p>
        </w:tc>
      </w:tr>
      <w:tr w:rsidR="00BB36B1" w:rsidRPr="00EC00A7" w14:paraId="6A1CD676" w14:textId="77777777" w:rsidTr="00D127A8">
        <w:tc>
          <w:tcPr>
            <w:tcW w:w="2376" w:type="dxa"/>
          </w:tcPr>
          <w:p w14:paraId="53A19132" w14:textId="519D8DF6" w:rsidR="00BB36B1" w:rsidRPr="00EC00A7" w:rsidRDefault="00F21C5D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НАЦИК Олександр Олександрович</w:t>
            </w:r>
          </w:p>
        </w:tc>
        <w:tc>
          <w:tcPr>
            <w:tcW w:w="2977" w:type="dxa"/>
          </w:tcPr>
          <w:p w14:paraId="784C1483" w14:textId="307C5B69"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 w:rsidRPr="00EC00A7">
              <w:rPr>
                <w:noProof/>
                <w:sz w:val="28"/>
                <w:szCs w:val="28"/>
              </w:rPr>
              <w:t xml:space="preserve">Начальник </w:t>
            </w:r>
            <w:r w:rsidR="00F21C5D">
              <w:rPr>
                <w:noProof/>
                <w:sz w:val="28"/>
                <w:szCs w:val="28"/>
              </w:rPr>
              <w:t>Управління цифрової трансфоромації, інформаційних технологій, розвитку електронних та адміністративних послуг</w:t>
            </w:r>
            <w:r w:rsidRPr="00EC00A7">
              <w:rPr>
                <w:noProof/>
                <w:sz w:val="28"/>
                <w:szCs w:val="28"/>
              </w:rPr>
              <w:t xml:space="preserve"> Чернігівської обласної державної адміністрації</w:t>
            </w:r>
          </w:p>
        </w:tc>
        <w:tc>
          <w:tcPr>
            <w:tcW w:w="2126" w:type="dxa"/>
          </w:tcPr>
          <w:p w14:paraId="19BBCE44" w14:textId="77777777"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 w:rsidRPr="00EC00A7">
              <w:rPr>
                <w:noProof/>
                <w:sz w:val="28"/>
                <w:szCs w:val="28"/>
              </w:rPr>
              <w:t>Щовівторка та щочетверга</w:t>
            </w:r>
          </w:p>
        </w:tc>
        <w:tc>
          <w:tcPr>
            <w:tcW w:w="1985" w:type="dxa"/>
          </w:tcPr>
          <w:p w14:paraId="54E4D71A" w14:textId="77777777" w:rsidR="00BB36B1" w:rsidRPr="00EC00A7" w:rsidRDefault="00BB36B1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 w:rsidRPr="00EC00A7">
              <w:rPr>
                <w:noProof/>
                <w:sz w:val="28"/>
                <w:szCs w:val="28"/>
              </w:rPr>
              <w:t>09.00-13.00</w:t>
            </w:r>
          </w:p>
        </w:tc>
      </w:tr>
      <w:tr w:rsidR="00F21C5D" w:rsidRPr="00EC00A7" w14:paraId="541E8622" w14:textId="77777777" w:rsidTr="00D127A8">
        <w:tc>
          <w:tcPr>
            <w:tcW w:w="2376" w:type="dxa"/>
          </w:tcPr>
          <w:p w14:paraId="2C5A3C54" w14:textId="3C79872D" w:rsidR="00F21C5D" w:rsidRDefault="00F21C5D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КЛИМЕНОК Олександр Миколайович</w:t>
            </w:r>
          </w:p>
        </w:tc>
        <w:tc>
          <w:tcPr>
            <w:tcW w:w="2977" w:type="dxa"/>
          </w:tcPr>
          <w:p w14:paraId="1CC91AA4" w14:textId="022DFD61" w:rsidR="00F21C5D" w:rsidRPr="00EC00A7" w:rsidRDefault="00F21C5D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Заступник начальника Управління- начальник відділу з питань цифрового розвитку цифрових трансформацій і цифровізації</w:t>
            </w:r>
          </w:p>
        </w:tc>
        <w:tc>
          <w:tcPr>
            <w:tcW w:w="2126" w:type="dxa"/>
          </w:tcPr>
          <w:p w14:paraId="6A0FBAED" w14:textId="6C0C9DEA" w:rsidR="00F21C5D" w:rsidRPr="00EC00A7" w:rsidRDefault="00F21C5D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 w:rsidRPr="00EC00A7">
              <w:rPr>
                <w:noProof/>
                <w:sz w:val="28"/>
                <w:szCs w:val="28"/>
              </w:rPr>
              <w:t>Щовівторка та щочетверга</w:t>
            </w:r>
          </w:p>
        </w:tc>
        <w:tc>
          <w:tcPr>
            <w:tcW w:w="1985" w:type="dxa"/>
          </w:tcPr>
          <w:p w14:paraId="7882FC86" w14:textId="4AEF8684" w:rsidR="00F21C5D" w:rsidRPr="00EC00A7" w:rsidRDefault="00F21C5D" w:rsidP="00D127A8">
            <w:pPr>
              <w:tabs>
                <w:tab w:val="left" w:pos="6804"/>
                <w:tab w:val="left" w:pos="7020"/>
                <w:tab w:val="left" w:pos="7200"/>
              </w:tabs>
              <w:spacing w:line="264" w:lineRule="auto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14:00-17:30</w:t>
            </w:r>
          </w:p>
        </w:tc>
      </w:tr>
    </w:tbl>
    <w:p w14:paraId="6F5C5AC9" w14:textId="77777777" w:rsidR="00BB36B1" w:rsidRPr="004A16C0" w:rsidRDefault="00BB36B1" w:rsidP="00BB36B1">
      <w:pPr>
        <w:tabs>
          <w:tab w:val="left" w:pos="6804"/>
          <w:tab w:val="left" w:pos="7020"/>
          <w:tab w:val="left" w:pos="7200"/>
        </w:tabs>
        <w:spacing w:line="264" w:lineRule="auto"/>
        <w:jc w:val="center"/>
        <w:rPr>
          <w:b/>
          <w:noProof/>
          <w:sz w:val="28"/>
          <w:szCs w:val="28"/>
        </w:rPr>
      </w:pPr>
    </w:p>
    <w:p w14:paraId="4513BCC4" w14:textId="77777777" w:rsidR="002179E9" w:rsidRDefault="002179E9"/>
    <w:sectPr w:rsidR="002179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B1"/>
    <w:rsid w:val="00000F3C"/>
    <w:rsid w:val="00001A1D"/>
    <w:rsid w:val="00014692"/>
    <w:rsid w:val="000154EE"/>
    <w:rsid w:val="000307BE"/>
    <w:rsid w:val="00034BF1"/>
    <w:rsid w:val="0003736C"/>
    <w:rsid w:val="000429C7"/>
    <w:rsid w:val="00046B50"/>
    <w:rsid w:val="00046F7A"/>
    <w:rsid w:val="000516D2"/>
    <w:rsid w:val="000523AE"/>
    <w:rsid w:val="00057FDE"/>
    <w:rsid w:val="00064645"/>
    <w:rsid w:val="00076677"/>
    <w:rsid w:val="000767A7"/>
    <w:rsid w:val="00082E7B"/>
    <w:rsid w:val="000938AC"/>
    <w:rsid w:val="00093DB6"/>
    <w:rsid w:val="000C208B"/>
    <w:rsid w:val="000C5E01"/>
    <w:rsid w:val="000C7CF9"/>
    <w:rsid w:val="000D1C34"/>
    <w:rsid w:val="000D5EA1"/>
    <w:rsid w:val="000D6E68"/>
    <w:rsid w:val="000F42AE"/>
    <w:rsid w:val="000F4BDF"/>
    <w:rsid w:val="000F4C63"/>
    <w:rsid w:val="001003FF"/>
    <w:rsid w:val="00103869"/>
    <w:rsid w:val="00103E8E"/>
    <w:rsid w:val="00112208"/>
    <w:rsid w:val="00112C52"/>
    <w:rsid w:val="00115C24"/>
    <w:rsid w:val="00124877"/>
    <w:rsid w:val="00125A49"/>
    <w:rsid w:val="00130358"/>
    <w:rsid w:val="0015656F"/>
    <w:rsid w:val="0016523D"/>
    <w:rsid w:val="00170C55"/>
    <w:rsid w:val="00174F3A"/>
    <w:rsid w:val="00181C69"/>
    <w:rsid w:val="00187632"/>
    <w:rsid w:val="00192773"/>
    <w:rsid w:val="00194AD3"/>
    <w:rsid w:val="001C4A32"/>
    <w:rsid w:val="001D322F"/>
    <w:rsid w:val="001E20F2"/>
    <w:rsid w:val="001E3831"/>
    <w:rsid w:val="00200520"/>
    <w:rsid w:val="00210FEA"/>
    <w:rsid w:val="002179E9"/>
    <w:rsid w:val="00225F49"/>
    <w:rsid w:val="0023561A"/>
    <w:rsid w:val="002357B1"/>
    <w:rsid w:val="00236E60"/>
    <w:rsid w:val="00241160"/>
    <w:rsid w:val="00251319"/>
    <w:rsid w:val="002713CB"/>
    <w:rsid w:val="002827F0"/>
    <w:rsid w:val="00282D42"/>
    <w:rsid w:val="00287CCF"/>
    <w:rsid w:val="00297E4B"/>
    <w:rsid w:val="002A2CDA"/>
    <w:rsid w:val="002A7D09"/>
    <w:rsid w:val="002B2590"/>
    <w:rsid w:val="002B44B3"/>
    <w:rsid w:val="002B5264"/>
    <w:rsid w:val="002D309E"/>
    <w:rsid w:val="002D48C8"/>
    <w:rsid w:val="002E45B9"/>
    <w:rsid w:val="002E63B4"/>
    <w:rsid w:val="002F483B"/>
    <w:rsid w:val="002F6588"/>
    <w:rsid w:val="0030119B"/>
    <w:rsid w:val="00306C76"/>
    <w:rsid w:val="003330D2"/>
    <w:rsid w:val="00335F4F"/>
    <w:rsid w:val="00345909"/>
    <w:rsid w:val="003465E3"/>
    <w:rsid w:val="003510BE"/>
    <w:rsid w:val="0035617D"/>
    <w:rsid w:val="00380DCD"/>
    <w:rsid w:val="00381937"/>
    <w:rsid w:val="003976BE"/>
    <w:rsid w:val="003A2DBE"/>
    <w:rsid w:val="003A3163"/>
    <w:rsid w:val="003A5A86"/>
    <w:rsid w:val="003A76FA"/>
    <w:rsid w:val="003A7E93"/>
    <w:rsid w:val="003E08EB"/>
    <w:rsid w:val="003E2D49"/>
    <w:rsid w:val="003E58FF"/>
    <w:rsid w:val="003F29F9"/>
    <w:rsid w:val="003F359B"/>
    <w:rsid w:val="004201A9"/>
    <w:rsid w:val="00422942"/>
    <w:rsid w:val="0043177C"/>
    <w:rsid w:val="0044153A"/>
    <w:rsid w:val="004417D4"/>
    <w:rsid w:val="00444265"/>
    <w:rsid w:val="004512FA"/>
    <w:rsid w:val="0046218F"/>
    <w:rsid w:val="004632F6"/>
    <w:rsid w:val="00496740"/>
    <w:rsid w:val="004A7560"/>
    <w:rsid w:val="004C1F6B"/>
    <w:rsid w:val="004C5987"/>
    <w:rsid w:val="004E0270"/>
    <w:rsid w:val="004E3941"/>
    <w:rsid w:val="004E5FA3"/>
    <w:rsid w:val="004F0F85"/>
    <w:rsid w:val="004F3CEF"/>
    <w:rsid w:val="004F52C9"/>
    <w:rsid w:val="00505B6A"/>
    <w:rsid w:val="00514C65"/>
    <w:rsid w:val="00525F20"/>
    <w:rsid w:val="00531DEE"/>
    <w:rsid w:val="00554BD4"/>
    <w:rsid w:val="0055580D"/>
    <w:rsid w:val="00567F20"/>
    <w:rsid w:val="0058160A"/>
    <w:rsid w:val="005853B6"/>
    <w:rsid w:val="0059397D"/>
    <w:rsid w:val="005960E0"/>
    <w:rsid w:val="005A21C3"/>
    <w:rsid w:val="005B27BF"/>
    <w:rsid w:val="005D67B8"/>
    <w:rsid w:val="005E2A13"/>
    <w:rsid w:val="005F3563"/>
    <w:rsid w:val="005F48DA"/>
    <w:rsid w:val="00602207"/>
    <w:rsid w:val="006111AC"/>
    <w:rsid w:val="006333F6"/>
    <w:rsid w:val="0064483A"/>
    <w:rsid w:val="00654E68"/>
    <w:rsid w:val="00656976"/>
    <w:rsid w:val="006700AE"/>
    <w:rsid w:val="006717BF"/>
    <w:rsid w:val="00677AB8"/>
    <w:rsid w:val="0068473D"/>
    <w:rsid w:val="006A235C"/>
    <w:rsid w:val="006A6D78"/>
    <w:rsid w:val="006B22A3"/>
    <w:rsid w:val="006B4D87"/>
    <w:rsid w:val="006B6520"/>
    <w:rsid w:val="006D1C37"/>
    <w:rsid w:val="006D7EDD"/>
    <w:rsid w:val="006F1512"/>
    <w:rsid w:val="006F4C72"/>
    <w:rsid w:val="00700648"/>
    <w:rsid w:val="00704F1B"/>
    <w:rsid w:val="00705AA5"/>
    <w:rsid w:val="0072232A"/>
    <w:rsid w:val="00734D77"/>
    <w:rsid w:val="00734DFA"/>
    <w:rsid w:val="00737980"/>
    <w:rsid w:val="00740A54"/>
    <w:rsid w:val="0074246E"/>
    <w:rsid w:val="00755A29"/>
    <w:rsid w:val="00755D5C"/>
    <w:rsid w:val="00765C07"/>
    <w:rsid w:val="00780177"/>
    <w:rsid w:val="00782910"/>
    <w:rsid w:val="007A7510"/>
    <w:rsid w:val="007B0923"/>
    <w:rsid w:val="007B24DF"/>
    <w:rsid w:val="007D0FAD"/>
    <w:rsid w:val="007D4FE1"/>
    <w:rsid w:val="007D52B9"/>
    <w:rsid w:val="007E1669"/>
    <w:rsid w:val="007F1810"/>
    <w:rsid w:val="008065DE"/>
    <w:rsid w:val="00813135"/>
    <w:rsid w:val="00817DE1"/>
    <w:rsid w:val="00830D62"/>
    <w:rsid w:val="008322FE"/>
    <w:rsid w:val="00840074"/>
    <w:rsid w:val="00844857"/>
    <w:rsid w:val="00852202"/>
    <w:rsid w:val="00857727"/>
    <w:rsid w:val="00857FBD"/>
    <w:rsid w:val="008718E3"/>
    <w:rsid w:val="00876434"/>
    <w:rsid w:val="008810F1"/>
    <w:rsid w:val="00891FE0"/>
    <w:rsid w:val="00897B7E"/>
    <w:rsid w:val="008A002F"/>
    <w:rsid w:val="008A52DD"/>
    <w:rsid w:val="008A6089"/>
    <w:rsid w:val="008B2607"/>
    <w:rsid w:val="008B43A6"/>
    <w:rsid w:val="008C1A3B"/>
    <w:rsid w:val="008D452E"/>
    <w:rsid w:val="008D5338"/>
    <w:rsid w:val="008E717C"/>
    <w:rsid w:val="008F2E8B"/>
    <w:rsid w:val="00911E67"/>
    <w:rsid w:val="00916D1E"/>
    <w:rsid w:val="00942334"/>
    <w:rsid w:val="009507F0"/>
    <w:rsid w:val="00952CF3"/>
    <w:rsid w:val="00954969"/>
    <w:rsid w:val="0095606E"/>
    <w:rsid w:val="00957468"/>
    <w:rsid w:val="009618A8"/>
    <w:rsid w:val="00965A64"/>
    <w:rsid w:val="00970497"/>
    <w:rsid w:val="00980E99"/>
    <w:rsid w:val="0098356C"/>
    <w:rsid w:val="0099245A"/>
    <w:rsid w:val="009A0285"/>
    <w:rsid w:val="009A0AE6"/>
    <w:rsid w:val="009C2760"/>
    <w:rsid w:val="009C6133"/>
    <w:rsid w:val="009C64C2"/>
    <w:rsid w:val="009D3C90"/>
    <w:rsid w:val="009D42EE"/>
    <w:rsid w:val="009D552C"/>
    <w:rsid w:val="009E109E"/>
    <w:rsid w:val="009E3EC9"/>
    <w:rsid w:val="009E6C53"/>
    <w:rsid w:val="009F1D7D"/>
    <w:rsid w:val="00A00B14"/>
    <w:rsid w:val="00A01DEC"/>
    <w:rsid w:val="00A04082"/>
    <w:rsid w:val="00A1329D"/>
    <w:rsid w:val="00A14EA4"/>
    <w:rsid w:val="00A42552"/>
    <w:rsid w:val="00A43AAD"/>
    <w:rsid w:val="00A4471D"/>
    <w:rsid w:val="00A5295D"/>
    <w:rsid w:val="00A5698E"/>
    <w:rsid w:val="00A61AC2"/>
    <w:rsid w:val="00A72597"/>
    <w:rsid w:val="00A81370"/>
    <w:rsid w:val="00AB2CB8"/>
    <w:rsid w:val="00AD01FD"/>
    <w:rsid w:val="00AE7C41"/>
    <w:rsid w:val="00B107D3"/>
    <w:rsid w:val="00B11D53"/>
    <w:rsid w:val="00B15A07"/>
    <w:rsid w:val="00B259A9"/>
    <w:rsid w:val="00B27A44"/>
    <w:rsid w:val="00B3640A"/>
    <w:rsid w:val="00B40338"/>
    <w:rsid w:val="00B55BC4"/>
    <w:rsid w:val="00B733BB"/>
    <w:rsid w:val="00B768B7"/>
    <w:rsid w:val="00BB28F6"/>
    <w:rsid w:val="00BB36B1"/>
    <w:rsid w:val="00BE0337"/>
    <w:rsid w:val="00BE2536"/>
    <w:rsid w:val="00BE32E5"/>
    <w:rsid w:val="00BE62B2"/>
    <w:rsid w:val="00BE6372"/>
    <w:rsid w:val="00BF1EA2"/>
    <w:rsid w:val="00C066B8"/>
    <w:rsid w:val="00C210A8"/>
    <w:rsid w:val="00C2156F"/>
    <w:rsid w:val="00C254DF"/>
    <w:rsid w:val="00C27B2F"/>
    <w:rsid w:val="00C309D4"/>
    <w:rsid w:val="00C31B2D"/>
    <w:rsid w:val="00C3254D"/>
    <w:rsid w:val="00C47F71"/>
    <w:rsid w:val="00C62E0C"/>
    <w:rsid w:val="00C73B2E"/>
    <w:rsid w:val="00C7739A"/>
    <w:rsid w:val="00C86B73"/>
    <w:rsid w:val="00CA0B79"/>
    <w:rsid w:val="00CB1882"/>
    <w:rsid w:val="00CB4FEE"/>
    <w:rsid w:val="00CB551F"/>
    <w:rsid w:val="00CD2642"/>
    <w:rsid w:val="00CD3660"/>
    <w:rsid w:val="00CD5EDD"/>
    <w:rsid w:val="00CE5BAE"/>
    <w:rsid w:val="00CF120B"/>
    <w:rsid w:val="00CF42C3"/>
    <w:rsid w:val="00D0137C"/>
    <w:rsid w:val="00D15527"/>
    <w:rsid w:val="00D17295"/>
    <w:rsid w:val="00D278EC"/>
    <w:rsid w:val="00D336D4"/>
    <w:rsid w:val="00D35465"/>
    <w:rsid w:val="00D50F80"/>
    <w:rsid w:val="00D6005C"/>
    <w:rsid w:val="00D866FF"/>
    <w:rsid w:val="00D96578"/>
    <w:rsid w:val="00DA64DB"/>
    <w:rsid w:val="00DB4814"/>
    <w:rsid w:val="00DB4EE4"/>
    <w:rsid w:val="00DC7CE0"/>
    <w:rsid w:val="00DD295F"/>
    <w:rsid w:val="00DE5026"/>
    <w:rsid w:val="00DE6B5E"/>
    <w:rsid w:val="00DF26B7"/>
    <w:rsid w:val="00DF3D07"/>
    <w:rsid w:val="00DF4823"/>
    <w:rsid w:val="00DF5395"/>
    <w:rsid w:val="00E000E7"/>
    <w:rsid w:val="00E02699"/>
    <w:rsid w:val="00E05EEA"/>
    <w:rsid w:val="00E12859"/>
    <w:rsid w:val="00E22616"/>
    <w:rsid w:val="00E2291E"/>
    <w:rsid w:val="00E34E51"/>
    <w:rsid w:val="00E42022"/>
    <w:rsid w:val="00E61F11"/>
    <w:rsid w:val="00E6451E"/>
    <w:rsid w:val="00E776C5"/>
    <w:rsid w:val="00E8260A"/>
    <w:rsid w:val="00E83E31"/>
    <w:rsid w:val="00E8558A"/>
    <w:rsid w:val="00E858F4"/>
    <w:rsid w:val="00E85CFB"/>
    <w:rsid w:val="00E93290"/>
    <w:rsid w:val="00E9382D"/>
    <w:rsid w:val="00EA21AE"/>
    <w:rsid w:val="00EA2331"/>
    <w:rsid w:val="00EB2265"/>
    <w:rsid w:val="00EB2D84"/>
    <w:rsid w:val="00ED35D0"/>
    <w:rsid w:val="00EE0168"/>
    <w:rsid w:val="00EE6C78"/>
    <w:rsid w:val="00EF175F"/>
    <w:rsid w:val="00EF322F"/>
    <w:rsid w:val="00EF441B"/>
    <w:rsid w:val="00F020BE"/>
    <w:rsid w:val="00F030B8"/>
    <w:rsid w:val="00F058F8"/>
    <w:rsid w:val="00F06A45"/>
    <w:rsid w:val="00F1104C"/>
    <w:rsid w:val="00F15E42"/>
    <w:rsid w:val="00F21C5D"/>
    <w:rsid w:val="00F32E94"/>
    <w:rsid w:val="00F35E34"/>
    <w:rsid w:val="00F5753B"/>
    <w:rsid w:val="00F60C31"/>
    <w:rsid w:val="00F61824"/>
    <w:rsid w:val="00F87352"/>
    <w:rsid w:val="00F906AA"/>
    <w:rsid w:val="00F92968"/>
    <w:rsid w:val="00F96267"/>
    <w:rsid w:val="00F97CAD"/>
    <w:rsid w:val="00FA3F5A"/>
    <w:rsid w:val="00FA6B2C"/>
    <w:rsid w:val="00FB2612"/>
    <w:rsid w:val="00FB28E4"/>
    <w:rsid w:val="00FC2ADF"/>
    <w:rsid w:val="00FC3FF2"/>
    <w:rsid w:val="00FD2E94"/>
    <w:rsid w:val="00FE5E5D"/>
    <w:rsid w:val="00FF3AC6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301E8"/>
  <w15:chartTrackingRefBased/>
  <w15:docId w15:val="{F29CD3BE-A87B-438E-9841-F4FEF55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36B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</dc:creator>
  <cp:keywords/>
  <dc:description/>
  <cp:lastModifiedBy>Mr Office 2</cp:lastModifiedBy>
  <cp:revision>2</cp:revision>
  <dcterms:created xsi:type="dcterms:W3CDTF">2026-06-02T11:24:00Z</dcterms:created>
  <dcterms:modified xsi:type="dcterms:W3CDTF">2026-06-02T11:24:00Z</dcterms:modified>
</cp:coreProperties>
</file>